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C5" w:rsidRDefault="003A74B9"/>
    <w:p w:rsidR="00EE4D8D" w:rsidRDefault="00EE4D8D"/>
    <w:p w:rsidR="00EE4D8D" w:rsidRPr="00EE4D8D" w:rsidRDefault="00EE4D8D">
      <w:pPr>
        <w:rPr>
          <w:b/>
          <w:sz w:val="32"/>
          <w:szCs w:val="32"/>
          <w:u w:val="single"/>
        </w:rPr>
      </w:pPr>
      <w:r w:rsidRPr="00EE4D8D">
        <w:rPr>
          <w:b/>
          <w:sz w:val="32"/>
          <w:szCs w:val="32"/>
          <w:u w:val="single"/>
        </w:rPr>
        <w:t>Ankle and foot strengthening</w:t>
      </w:r>
    </w:p>
    <w:p w:rsidR="00EE4D8D" w:rsidRDefault="00EE4D8D"/>
    <w:p w:rsidR="00EE4D8D" w:rsidRDefault="003A74B9">
      <w:hyperlink r:id="rId4" w:history="1">
        <w:r w:rsidR="00EE4D8D" w:rsidRPr="00F6475D">
          <w:rPr>
            <w:rStyle w:val="Hyperlink"/>
          </w:rPr>
          <w:t>https://www.youtube.com/watch?v=dcH44rEnGe0</w:t>
        </w:r>
      </w:hyperlink>
    </w:p>
    <w:p w:rsidR="00EE4D8D" w:rsidRDefault="003A74B9">
      <w:hyperlink r:id="rId5" w:history="1">
        <w:r w:rsidR="00EE4D8D" w:rsidRPr="00F6475D">
          <w:rPr>
            <w:rStyle w:val="Hyperlink"/>
          </w:rPr>
          <w:t>https://www.physioadvisor.com.au/exercises/strengthening-joints/ankle/</w:t>
        </w:r>
      </w:hyperlink>
    </w:p>
    <w:p w:rsidR="00EE4D8D" w:rsidRDefault="003A74B9">
      <w:hyperlink r:id="rId6" w:history="1">
        <w:r w:rsidR="00EE4D8D" w:rsidRPr="00F6475D">
          <w:rPr>
            <w:rStyle w:val="Hyperlink"/>
          </w:rPr>
          <w:t>http://www.thera-bandacademy.com/tba-exercise-program/Thera-Band-Ankle-Exercises</w:t>
        </w:r>
      </w:hyperlink>
    </w:p>
    <w:p w:rsidR="00EE4D8D" w:rsidRDefault="003A74B9">
      <w:hyperlink r:id="rId7" w:history="1">
        <w:r w:rsidR="00486341" w:rsidRPr="00F6475D">
          <w:rPr>
            <w:rStyle w:val="Hyperlink"/>
          </w:rPr>
          <w:t>https://www.youtube.com/watch?v=parkHlb4pl0</w:t>
        </w:r>
      </w:hyperlink>
    </w:p>
    <w:p w:rsidR="00486341" w:rsidRDefault="00486341"/>
    <w:p w:rsidR="00413357" w:rsidRPr="00EE4D8D" w:rsidRDefault="00413357" w:rsidP="004133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Knee tracking correction</w:t>
      </w:r>
    </w:p>
    <w:p w:rsidR="002F5457" w:rsidRDefault="002F5457" w:rsidP="002F5457">
      <w:hyperlink r:id="rId8" w:history="1">
        <w:r w:rsidRPr="00EA65FD">
          <w:rPr>
            <w:rStyle w:val="Hyperlink"/>
          </w:rPr>
          <w:t>https://www.youtube.com/watch?v=piMtB3sOh5s</w:t>
        </w:r>
      </w:hyperlink>
    </w:p>
    <w:p w:rsidR="00EE4D8D" w:rsidRDefault="002F5457">
      <w:hyperlink r:id="rId9" w:history="1">
        <w:r w:rsidRPr="00EA65FD">
          <w:rPr>
            <w:rStyle w:val="Hyperlink"/>
          </w:rPr>
          <w:t>http://www.knee-pain-explained.com/knee-cap-exercises.html</w:t>
        </w:r>
      </w:hyperlink>
    </w:p>
    <w:p w:rsidR="002F5457" w:rsidRDefault="002F5457"/>
    <w:p w:rsidR="00413357" w:rsidRPr="00EE4D8D" w:rsidRDefault="00413357" w:rsidP="004133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Gluteus Medius Fire Hydrant strengthening </w:t>
      </w:r>
    </w:p>
    <w:p w:rsidR="00413357" w:rsidRDefault="003A74B9">
      <w:hyperlink r:id="rId10" w:history="1">
        <w:r w:rsidRPr="00EA65FD">
          <w:rPr>
            <w:rStyle w:val="Hyperlink"/>
          </w:rPr>
          <w:t>https://www.youtube.com/watch?v=CNxBgYhPCKM</w:t>
        </w:r>
      </w:hyperlink>
      <w:r>
        <w:tab/>
      </w:r>
      <w:bookmarkStart w:id="0" w:name="_GoBack"/>
      <w:bookmarkEnd w:id="0"/>
    </w:p>
    <w:sectPr w:rsidR="00413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8D"/>
    <w:rsid w:val="00193F49"/>
    <w:rsid w:val="002609C9"/>
    <w:rsid w:val="002C5735"/>
    <w:rsid w:val="002F5457"/>
    <w:rsid w:val="003A74B9"/>
    <w:rsid w:val="00413357"/>
    <w:rsid w:val="00486341"/>
    <w:rsid w:val="00553C02"/>
    <w:rsid w:val="00760A15"/>
    <w:rsid w:val="00A45D3A"/>
    <w:rsid w:val="00C124C0"/>
    <w:rsid w:val="00C278E6"/>
    <w:rsid w:val="00D80EA7"/>
    <w:rsid w:val="00E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64E4"/>
  <w15:chartTrackingRefBased/>
  <w15:docId w15:val="{84115EBF-C746-4AC3-BB38-24A24931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D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MtB3sOh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rkHlb4pl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a-bandacademy.com/tba-exercise-program/Thera-Band-Ankle-Exerci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ysioadvisor.com.au/exercises/strengthening-joints/ankle/" TargetMode="External"/><Relationship Id="rId10" Type="http://schemas.openxmlformats.org/officeDocument/2006/relationships/hyperlink" Target="https://www.youtube.com/watch?v=CNxBgYhPCKM" TargetMode="External"/><Relationship Id="rId4" Type="http://schemas.openxmlformats.org/officeDocument/2006/relationships/hyperlink" Target="https://www.youtube.com/watch?v=dcH44rEnGe0" TargetMode="External"/><Relationship Id="rId9" Type="http://schemas.openxmlformats.org/officeDocument/2006/relationships/hyperlink" Target="http://www.knee-pain-explained.com/knee-cap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Gordon</dc:creator>
  <cp:keywords/>
  <dc:description/>
  <cp:lastModifiedBy>Rita Gordon</cp:lastModifiedBy>
  <cp:revision>4</cp:revision>
  <dcterms:created xsi:type="dcterms:W3CDTF">2017-09-29T23:03:00Z</dcterms:created>
  <dcterms:modified xsi:type="dcterms:W3CDTF">2017-10-06T07:13:00Z</dcterms:modified>
</cp:coreProperties>
</file>